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65C21" w14:textId="77777777" w:rsidR="002473D4" w:rsidRDefault="00CC2F42"/>
    <w:p w14:paraId="77890F84" w14:textId="77777777" w:rsidR="007D023F" w:rsidRDefault="00BF1EC7" w:rsidP="00BF1EC7">
      <w:pPr>
        <w:jc w:val="center"/>
      </w:pPr>
      <w:r w:rsidRPr="007D023F">
        <w:rPr>
          <w:noProof/>
        </w:rPr>
        <w:drawing>
          <wp:inline distT="0" distB="0" distL="0" distR="0" wp14:anchorId="78CCFE44" wp14:editId="6B4373E8">
            <wp:extent cx="1583266" cy="1187450"/>
            <wp:effectExtent l="0" t="0" r="0" b="0"/>
            <wp:docPr id="2050" name="Picture 2" descr="http://t2.gstatic.com/images?q=tbn:ANd9GcT-6JOvfnHy44O4tTFmPP_9wUCUe8Strubwrr1sA4kJmkQb-6h2-2pIoi2ZwqSlz6cFTWmPpwysyrm4H6agb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t2.gstatic.com/images?q=tbn:ANd9GcT-6JOvfnHy44O4tTFmPP_9wUCUe8Strubwrr1sA4kJmkQb-6h2-2pIoi2ZwqSlz6cFTWmPpwysyrm4H6agbc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24" cy="12021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02522C3" w14:textId="77777777" w:rsidR="007D023F" w:rsidRDefault="007D023F" w:rsidP="007D023F">
      <w:pPr>
        <w:jc w:val="center"/>
        <w:rPr>
          <w:b/>
          <w:sz w:val="36"/>
          <w:szCs w:val="36"/>
          <w:u w:val="single"/>
        </w:rPr>
      </w:pPr>
      <w:r w:rsidRPr="007D023F">
        <w:rPr>
          <w:b/>
          <w:sz w:val="36"/>
          <w:szCs w:val="36"/>
          <w:u w:val="single"/>
        </w:rPr>
        <w:t>Falls Prevention Month</w:t>
      </w:r>
      <w:r w:rsidR="00E16D16">
        <w:rPr>
          <w:b/>
          <w:sz w:val="36"/>
          <w:szCs w:val="36"/>
          <w:u w:val="single"/>
        </w:rPr>
        <w:t xml:space="preserve"> Assets &amp; To-Do’s</w:t>
      </w:r>
    </w:p>
    <w:p w14:paraId="0BB38269" w14:textId="77777777" w:rsidR="007D023F" w:rsidRDefault="00E16D16" w:rsidP="007D023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Sponsored by t</w:t>
      </w:r>
      <w:r w:rsidR="007D023F">
        <w:rPr>
          <w:b/>
          <w:sz w:val="36"/>
          <w:szCs w:val="36"/>
          <w:u w:val="single"/>
        </w:rPr>
        <w:t>he Falls Prevention Coalition</w:t>
      </w:r>
    </w:p>
    <w:p w14:paraId="009EBB62" w14:textId="77777777" w:rsidR="007D023F" w:rsidRDefault="007D023F" w:rsidP="007D023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September 2021</w:t>
      </w:r>
    </w:p>
    <w:p w14:paraId="64874BC8" w14:textId="77777777" w:rsidR="00E16D16" w:rsidRDefault="00E16D16" w:rsidP="00E16D16">
      <w:pPr>
        <w:rPr>
          <w:b/>
          <w:sz w:val="36"/>
          <w:szCs w:val="36"/>
          <w:u w:val="single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2171"/>
        <w:gridCol w:w="1913"/>
        <w:gridCol w:w="2111"/>
        <w:gridCol w:w="4237"/>
      </w:tblGrid>
      <w:tr w:rsidR="00CF3162" w14:paraId="638F9C67" w14:textId="77777777" w:rsidTr="003D0AD5">
        <w:tc>
          <w:tcPr>
            <w:tcW w:w="2171" w:type="dxa"/>
          </w:tcPr>
          <w:p w14:paraId="357325CE" w14:textId="77777777" w:rsidR="00E16D16" w:rsidRPr="00E16D16" w:rsidRDefault="00E16D16" w:rsidP="00E16D16">
            <w:pPr>
              <w:rPr>
                <w:b/>
                <w:sz w:val="36"/>
                <w:szCs w:val="36"/>
              </w:rPr>
            </w:pPr>
            <w:r w:rsidRPr="00E16D16">
              <w:rPr>
                <w:b/>
                <w:sz w:val="36"/>
                <w:szCs w:val="36"/>
              </w:rPr>
              <w:t>Asset</w:t>
            </w:r>
          </w:p>
        </w:tc>
        <w:tc>
          <w:tcPr>
            <w:tcW w:w="1913" w:type="dxa"/>
          </w:tcPr>
          <w:p w14:paraId="1D7E0F3A" w14:textId="77777777" w:rsidR="00E16D16" w:rsidRPr="00E16D16" w:rsidRDefault="00E16D16" w:rsidP="00E16D16">
            <w:pPr>
              <w:rPr>
                <w:b/>
                <w:sz w:val="36"/>
                <w:szCs w:val="36"/>
              </w:rPr>
            </w:pPr>
            <w:r w:rsidRPr="00E16D16">
              <w:rPr>
                <w:b/>
                <w:sz w:val="36"/>
                <w:szCs w:val="36"/>
              </w:rPr>
              <w:t>Purpose</w:t>
            </w:r>
          </w:p>
        </w:tc>
        <w:tc>
          <w:tcPr>
            <w:tcW w:w="2111" w:type="dxa"/>
          </w:tcPr>
          <w:p w14:paraId="081AF12D" w14:textId="77777777" w:rsidR="00E16D16" w:rsidRPr="00BF1EC7" w:rsidRDefault="00BF1EC7" w:rsidP="00E16D16">
            <w:pPr>
              <w:rPr>
                <w:b/>
                <w:sz w:val="36"/>
                <w:szCs w:val="36"/>
              </w:rPr>
            </w:pPr>
            <w:r w:rsidRPr="00BF1EC7">
              <w:rPr>
                <w:b/>
                <w:sz w:val="36"/>
                <w:szCs w:val="36"/>
              </w:rPr>
              <w:t>Distribution</w:t>
            </w:r>
          </w:p>
        </w:tc>
        <w:tc>
          <w:tcPr>
            <w:tcW w:w="4237" w:type="dxa"/>
          </w:tcPr>
          <w:p w14:paraId="0CA2FB4E" w14:textId="77777777" w:rsidR="00E16D16" w:rsidRPr="00BF1EC7" w:rsidRDefault="00BF1EC7" w:rsidP="00E16D1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To-do’s</w:t>
            </w:r>
          </w:p>
        </w:tc>
      </w:tr>
      <w:tr w:rsidR="00CF3162" w14:paraId="333AC118" w14:textId="77777777" w:rsidTr="003D0AD5">
        <w:tc>
          <w:tcPr>
            <w:tcW w:w="2171" w:type="dxa"/>
          </w:tcPr>
          <w:p w14:paraId="176FF6AF" w14:textId="77777777" w:rsidR="00E16D16" w:rsidRPr="00E16D16" w:rsidRDefault="00E16D16" w:rsidP="00E16D16">
            <w:pPr>
              <w:rPr>
                <w:sz w:val="28"/>
                <w:szCs w:val="28"/>
              </w:rPr>
            </w:pPr>
            <w:r w:rsidRPr="00E16D16">
              <w:rPr>
                <w:sz w:val="28"/>
                <w:szCs w:val="28"/>
              </w:rPr>
              <w:t>Update</w:t>
            </w:r>
            <w:r>
              <w:rPr>
                <w:sz w:val="28"/>
                <w:szCs w:val="28"/>
              </w:rPr>
              <w:t>d Falls Prevention Brochure</w:t>
            </w:r>
            <w:r w:rsidR="00BF1EC7">
              <w:rPr>
                <w:sz w:val="28"/>
                <w:szCs w:val="28"/>
              </w:rPr>
              <w:t xml:space="preserve"> (printed)</w:t>
            </w:r>
          </w:p>
        </w:tc>
        <w:tc>
          <w:tcPr>
            <w:tcW w:w="1913" w:type="dxa"/>
          </w:tcPr>
          <w:p w14:paraId="3D575431" w14:textId="77777777" w:rsidR="00E16D16" w:rsidRDefault="00BF1EC7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Awareness</w:t>
            </w:r>
          </w:p>
          <w:p w14:paraId="5A45B39E" w14:textId="77777777" w:rsidR="00BF1EC7" w:rsidRDefault="00BF1EC7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</w:t>
            </w:r>
          </w:p>
          <w:p w14:paraId="3F0889BE" w14:textId="77777777" w:rsidR="00BF1EC7" w:rsidRPr="00E16D16" w:rsidRDefault="00BF1EC7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Empowerment</w:t>
            </w:r>
          </w:p>
        </w:tc>
        <w:tc>
          <w:tcPr>
            <w:tcW w:w="2111" w:type="dxa"/>
          </w:tcPr>
          <w:p w14:paraId="45991397" w14:textId="77777777" w:rsidR="00E16D16" w:rsidRPr="00E16D16" w:rsidRDefault="00BF1EC7" w:rsidP="00BF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Available for all Coalition members to distribute </w:t>
            </w:r>
          </w:p>
        </w:tc>
        <w:tc>
          <w:tcPr>
            <w:tcW w:w="4237" w:type="dxa"/>
          </w:tcPr>
          <w:p w14:paraId="1C917255" w14:textId="77777777" w:rsidR="00BF1EC7" w:rsidRDefault="00BF1EC7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1)HAMV &amp; VNA will update brochure, 2)circulate for review and approval</w:t>
            </w:r>
            <w:r w:rsidR="00CF3162">
              <w:rPr>
                <w:sz w:val="28"/>
                <w:szCs w:val="28"/>
              </w:rPr>
              <w:t xml:space="preserve"> (8/27)</w:t>
            </w:r>
            <w:r>
              <w:rPr>
                <w:sz w:val="28"/>
                <w:szCs w:val="28"/>
              </w:rPr>
              <w:t xml:space="preserve">; </w:t>
            </w:r>
          </w:p>
          <w:p w14:paraId="12DBDEA1" w14:textId="6F7196D4" w:rsidR="00E16D16" w:rsidRDefault="00390733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3)HAMV will print </w:t>
            </w:r>
          </w:p>
          <w:p w14:paraId="17F87F5D" w14:textId="29B06B72" w:rsidR="00BF1EC7" w:rsidRPr="00E16D16" w:rsidRDefault="00BF1EC7" w:rsidP="00E16D16">
            <w:pPr>
              <w:rPr>
                <w:sz w:val="28"/>
                <w:szCs w:val="28"/>
              </w:rPr>
            </w:pPr>
          </w:p>
        </w:tc>
      </w:tr>
      <w:tr w:rsidR="00CF3162" w14:paraId="7DAB670A" w14:textId="77777777" w:rsidTr="003D0AD5">
        <w:tc>
          <w:tcPr>
            <w:tcW w:w="2171" w:type="dxa"/>
          </w:tcPr>
          <w:p w14:paraId="700E72EF" w14:textId="77777777" w:rsidR="00E16D16" w:rsidRPr="00E16D16" w:rsidRDefault="00BF1EC7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NCOA Myths One pager (printed)</w:t>
            </w:r>
            <w:r w:rsidR="001A3871">
              <w:rPr>
                <w:sz w:val="28"/>
                <w:szCs w:val="28"/>
              </w:rPr>
              <w:t xml:space="preserve"> and other social media assets</w:t>
            </w:r>
          </w:p>
        </w:tc>
        <w:tc>
          <w:tcPr>
            <w:tcW w:w="1913" w:type="dxa"/>
          </w:tcPr>
          <w:p w14:paraId="755C2405" w14:textId="77777777" w:rsidR="00E16D16" w:rsidRDefault="00BF1EC7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Awareness </w:t>
            </w:r>
          </w:p>
          <w:p w14:paraId="6ADED4EA" w14:textId="77777777" w:rsidR="001A3871" w:rsidRPr="00E16D16" w:rsidRDefault="001A3871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</w:t>
            </w:r>
          </w:p>
        </w:tc>
        <w:tc>
          <w:tcPr>
            <w:tcW w:w="2111" w:type="dxa"/>
          </w:tcPr>
          <w:p w14:paraId="019B1404" w14:textId="77777777" w:rsidR="00CF3162" w:rsidRDefault="00BF1EC7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Reprinted copies from NCOA available for all Coalition members to distribute</w:t>
            </w:r>
            <w:r w:rsidR="00CF3162">
              <w:rPr>
                <w:sz w:val="28"/>
                <w:szCs w:val="28"/>
              </w:rPr>
              <w:t xml:space="preserve">; </w:t>
            </w:r>
          </w:p>
          <w:p w14:paraId="355B8C6F" w14:textId="77777777" w:rsidR="00E16D16" w:rsidRPr="00E16D16" w:rsidRDefault="00CF3162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can be used for PSA’s, newsletter articles, websites etc.</w:t>
            </w:r>
          </w:p>
        </w:tc>
        <w:tc>
          <w:tcPr>
            <w:tcW w:w="4237" w:type="dxa"/>
          </w:tcPr>
          <w:p w14:paraId="43CA47CE" w14:textId="77777777" w:rsidR="001A3871" w:rsidRDefault="001A3871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 can be found:</w:t>
            </w:r>
          </w:p>
          <w:p w14:paraId="4231703B" w14:textId="77777777" w:rsidR="001A3871" w:rsidRPr="00E16D16" w:rsidRDefault="001A3871" w:rsidP="00E16D16">
            <w:pPr>
              <w:rPr>
                <w:sz w:val="28"/>
                <w:szCs w:val="28"/>
              </w:rPr>
            </w:pPr>
            <w:r w:rsidRPr="001A3871">
              <w:rPr>
                <w:sz w:val="28"/>
                <w:szCs w:val="28"/>
              </w:rPr>
              <w:t>https://www.ncoa.org/article/falls-prevention-awareness-week-toolkit</w:t>
            </w:r>
            <w:r>
              <w:rPr>
                <w:sz w:val="28"/>
                <w:szCs w:val="28"/>
              </w:rPr>
              <w:t>.</w:t>
            </w:r>
          </w:p>
        </w:tc>
      </w:tr>
      <w:tr w:rsidR="00CF3162" w14:paraId="41210822" w14:textId="77777777" w:rsidTr="003D0AD5">
        <w:tc>
          <w:tcPr>
            <w:tcW w:w="2171" w:type="dxa"/>
          </w:tcPr>
          <w:p w14:paraId="339CE225" w14:textId="77777777" w:rsidR="00E16D16" w:rsidRPr="00E16D16" w:rsidRDefault="001A3871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Service Announcements</w:t>
            </w:r>
            <w:r w:rsidR="00D074BE">
              <w:rPr>
                <w:sz w:val="28"/>
                <w:szCs w:val="28"/>
              </w:rPr>
              <w:t>-MVTV</w:t>
            </w:r>
          </w:p>
        </w:tc>
        <w:tc>
          <w:tcPr>
            <w:tcW w:w="1913" w:type="dxa"/>
          </w:tcPr>
          <w:p w14:paraId="249C747E" w14:textId="77777777" w:rsidR="001A3871" w:rsidRDefault="001A3871" w:rsidP="001A3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Awareness</w:t>
            </w:r>
          </w:p>
          <w:p w14:paraId="212DD174" w14:textId="77777777" w:rsidR="001A3871" w:rsidRDefault="001A3871" w:rsidP="001A3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</w:t>
            </w:r>
          </w:p>
          <w:p w14:paraId="75C91426" w14:textId="77777777" w:rsidR="00E16D16" w:rsidRPr="00E16D16" w:rsidRDefault="001A3871" w:rsidP="001A3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Empowerment</w:t>
            </w:r>
          </w:p>
        </w:tc>
        <w:tc>
          <w:tcPr>
            <w:tcW w:w="2111" w:type="dxa"/>
          </w:tcPr>
          <w:p w14:paraId="3E16DACF" w14:textId="77777777" w:rsidR="00E16D16" w:rsidRPr="00E16D16" w:rsidRDefault="00D074BE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link to MVTV</w:t>
            </w:r>
          </w:p>
        </w:tc>
        <w:tc>
          <w:tcPr>
            <w:tcW w:w="4237" w:type="dxa"/>
          </w:tcPr>
          <w:p w14:paraId="0DD50B59" w14:textId="77777777" w:rsidR="00E16D16" w:rsidRPr="00E16D16" w:rsidRDefault="001A3871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 Bassett of MVTV will schedule existing PSAs for regular viewing on MVTV</w:t>
            </w:r>
            <w:r w:rsidR="00D074BE">
              <w:rPr>
                <w:sz w:val="28"/>
                <w:szCs w:val="28"/>
              </w:rPr>
              <w:t xml:space="preserve"> and create a new video/slide</w:t>
            </w:r>
            <w:r w:rsidR="00026FE3">
              <w:rPr>
                <w:sz w:val="28"/>
                <w:szCs w:val="28"/>
              </w:rPr>
              <w:t xml:space="preserve"> </w:t>
            </w:r>
          </w:p>
        </w:tc>
      </w:tr>
      <w:tr w:rsidR="001A3871" w14:paraId="6B82C67B" w14:textId="77777777" w:rsidTr="003D0AD5">
        <w:tc>
          <w:tcPr>
            <w:tcW w:w="2171" w:type="dxa"/>
          </w:tcPr>
          <w:p w14:paraId="2B41E009" w14:textId="77777777" w:rsidR="001A3871" w:rsidRDefault="00026FE3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Home Safety Modification Brochure (printed) </w:t>
            </w:r>
          </w:p>
        </w:tc>
        <w:tc>
          <w:tcPr>
            <w:tcW w:w="1913" w:type="dxa"/>
          </w:tcPr>
          <w:p w14:paraId="193C9163" w14:textId="77777777" w:rsidR="001A3871" w:rsidRDefault="00026FE3" w:rsidP="001A3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Empowerment</w:t>
            </w:r>
          </w:p>
        </w:tc>
        <w:tc>
          <w:tcPr>
            <w:tcW w:w="2111" w:type="dxa"/>
          </w:tcPr>
          <w:p w14:paraId="43A24DD1" w14:textId="77777777" w:rsidR="001A3871" w:rsidRPr="00E16D16" w:rsidRDefault="00026FE3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Available for all Coalition members to distribute</w:t>
            </w:r>
          </w:p>
        </w:tc>
        <w:tc>
          <w:tcPr>
            <w:tcW w:w="4237" w:type="dxa"/>
          </w:tcPr>
          <w:p w14:paraId="4490365F" w14:textId="77777777" w:rsidR="001A3871" w:rsidRDefault="00026FE3" w:rsidP="00FE4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HAMV will deliver with other brochures</w:t>
            </w:r>
            <w:r w:rsidR="00FE4F81">
              <w:rPr>
                <w:sz w:val="28"/>
                <w:szCs w:val="28"/>
              </w:rPr>
              <w:t xml:space="preserve"> to you</w:t>
            </w:r>
          </w:p>
        </w:tc>
      </w:tr>
      <w:tr w:rsidR="001A3871" w14:paraId="0D22362F" w14:textId="77777777" w:rsidTr="003D0AD5">
        <w:tc>
          <w:tcPr>
            <w:tcW w:w="2171" w:type="dxa"/>
          </w:tcPr>
          <w:p w14:paraId="13055313" w14:textId="77777777" w:rsidR="001A3871" w:rsidRDefault="00FE4F81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Assessment of Fall risk checklist</w:t>
            </w:r>
          </w:p>
          <w:p w14:paraId="4E50B314" w14:textId="77777777" w:rsidR="005F479D" w:rsidRDefault="005F479D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(printed)</w:t>
            </w:r>
          </w:p>
        </w:tc>
        <w:tc>
          <w:tcPr>
            <w:tcW w:w="1913" w:type="dxa"/>
          </w:tcPr>
          <w:p w14:paraId="08F2E26E" w14:textId="77777777" w:rsidR="00FE4F81" w:rsidRDefault="00FE4F81" w:rsidP="00FE4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</w:t>
            </w:r>
          </w:p>
          <w:p w14:paraId="68E55978" w14:textId="77777777" w:rsidR="001A3871" w:rsidRDefault="00FE4F81" w:rsidP="00FE4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Empowerment</w:t>
            </w:r>
          </w:p>
        </w:tc>
        <w:tc>
          <w:tcPr>
            <w:tcW w:w="2111" w:type="dxa"/>
          </w:tcPr>
          <w:p w14:paraId="41A643AF" w14:textId="77777777" w:rsidR="001A3871" w:rsidRPr="00E16D16" w:rsidRDefault="00FE4F81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Available for all Coalition members to distribute</w:t>
            </w:r>
          </w:p>
        </w:tc>
        <w:tc>
          <w:tcPr>
            <w:tcW w:w="4237" w:type="dxa"/>
          </w:tcPr>
          <w:p w14:paraId="227F6A6A" w14:textId="6383E41C" w:rsidR="001A3871" w:rsidRDefault="00FE4F81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Victoria/workgrou</w:t>
            </w:r>
            <w:r w:rsidR="00390733">
              <w:rPr>
                <w:sz w:val="28"/>
                <w:szCs w:val="28"/>
              </w:rPr>
              <w:t>p to finalize; HAMV will</w:t>
            </w:r>
            <w:r>
              <w:rPr>
                <w:sz w:val="28"/>
                <w:szCs w:val="28"/>
              </w:rPr>
              <w:t xml:space="preserve"> deliver to you</w:t>
            </w:r>
          </w:p>
        </w:tc>
      </w:tr>
      <w:tr w:rsidR="003D0AD5" w14:paraId="2F3AA99B" w14:textId="77777777" w:rsidTr="003D0AD5">
        <w:tc>
          <w:tcPr>
            <w:tcW w:w="2171" w:type="dxa"/>
          </w:tcPr>
          <w:p w14:paraId="74855C19" w14:textId="77777777" w:rsidR="003D0AD5" w:rsidRDefault="003D0AD5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 cards to prevent falling</w:t>
            </w:r>
          </w:p>
        </w:tc>
        <w:tc>
          <w:tcPr>
            <w:tcW w:w="1913" w:type="dxa"/>
          </w:tcPr>
          <w:p w14:paraId="3B2B1FAC" w14:textId="77777777" w:rsidR="003D0AD5" w:rsidRDefault="003D0AD5" w:rsidP="003D0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</w:t>
            </w:r>
          </w:p>
          <w:p w14:paraId="006AD53E" w14:textId="77777777" w:rsidR="003D0AD5" w:rsidRDefault="003D0AD5" w:rsidP="003D0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Empowerment</w:t>
            </w:r>
          </w:p>
        </w:tc>
        <w:tc>
          <w:tcPr>
            <w:tcW w:w="2111" w:type="dxa"/>
          </w:tcPr>
          <w:p w14:paraId="1D835124" w14:textId="77777777" w:rsidR="003D0AD5" w:rsidRDefault="003D0AD5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Available for all Coalition members to distribute</w:t>
            </w:r>
          </w:p>
        </w:tc>
        <w:tc>
          <w:tcPr>
            <w:tcW w:w="4237" w:type="dxa"/>
          </w:tcPr>
          <w:p w14:paraId="51CC8C99" w14:textId="77777777" w:rsidR="003D0AD5" w:rsidRDefault="003D0AD5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VCM to provide, HAMV will deliver to you</w:t>
            </w:r>
          </w:p>
        </w:tc>
      </w:tr>
      <w:tr w:rsidR="0018449A" w14:paraId="1ED20B9D" w14:textId="77777777" w:rsidTr="003D0AD5">
        <w:tc>
          <w:tcPr>
            <w:tcW w:w="2171" w:type="dxa"/>
          </w:tcPr>
          <w:p w14:paraId="19D2D984" w14:textId="783F4159" w:rsidR="0018449A" w:rsidRDefault="0018449A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Pain-free Screening</w:t>
            </w:r>
          </w:p>
        </w:tc>
        <w:tc>
          <w:tcPr>
            <w:tcW w:w="1913" w:type="dxa"/>
          </w:tcPr>
          <w:p w14:paraId="07B382B6" w14:textId="77777777" w:rsidR="0018449A" w:rsidRDefault="0018449A" w:rsidP="0018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</w:t>
            </w:r>
          </w:p>
          <w:p w14:paraId="48EF6D33" w14:textId="0CAA3B50" w:rsidR="0018449A" w:rsidRDefault="0018449A" w:rsidP="0018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Empowerment</w:t>
            </w:r>
          </w:p>
        </w:tc>
        <w:tc>
          <w:tcPr>
            <w:tcW w:w="2111" w:type="dxa"/>
          </w:tcPr>
          <w:p w14:paraId="243D2BF9" w14:textId="07CB4275" w:rsidR="0018449A" w:rsidRDefault="0018449A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Available for all Coalition members to distribute</w:t>
            </w:r>
          </w:p>
        </w:tc>
        <w:tc>
          <w:tcPr>
            <w:tcW w:w="4237" w:type="dxa"/>
          </w:tcPr>
          <w:p w14:paraId="59CCBF41" w14:textId="5F464416" w:rsidR="0018449A" w:rsidRDefault="0018449A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VCM to provide printed information with sign up information</w:t>
            </w:r>
          </w:p>
        </w:tc>
      </w:tr>
      <w:tr w:rsidR="001A3871" w14:paraId="6DB9D95B" w14:textId="77777777" w:rsidTr="003D0AD5">
        <w:tc>
          <w:tcPr>
            <w:tcW w:w="2171" w:type="dxa"/>
          </w:tcPr>
          <w:p w14:paraId="78895D32" w14:textId="347E5A0C" w:rsidR="001A3871" w:rsidRDefault="00E66451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 recording on what to do if you fall (getting up from a fall)</w:t>
            </w:r>
          </w:p>
        </w:tc>
        <w:tc>
          <w:tcPr>
            <w:tcW w:w="1913" w:type="dxa"/>
          </w:tcPr>
          <w:p w14:paraId="48C948B7" w14:textId="77777777" w:rsidR="00121742" w:rsidRDefault="00121742" w:rsidP="00121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</w:t>
            </w:r>
          </w:p>
          <w:p w14:paraId="6CF77091" w14:textId="77777777" w:rsidR="001A3871" w:rsidRDefault="00121742" w:rsidP="00121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Empowerment</w:t>
            </w:r>
          </w:p>
        </w:tc>
        <w:tc>
          <w:tcPr>
            <w:tcW w:w="2111" w:type="dxa"/>
          </w:tcPr>
          <w:p w14:paraId="6BA64D94" w14:textId="4EE7BC11" w:rsidR="001A3871" w:rsidRPr="00E16D16" w:rsidRDefault="00E66451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on these zoom sessions will be provided on a 1 pager for you to distribute</w:t>
            </w:r>
          </w:p>
        </w:tc>
        <w:tc>
          <w:tcPr>
            <w:tcW w:w="4237" w:type="dxa"/>
          </w:tcPr>
          <w:p w14:paraId="65FB1DF9" w14:textId="77777777" w:rsidR="001A3871" w:rsidRDefault="00121742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Tisbury COA will be hosting this session with Catie Blake and we will make a recording available</w:t>
            </w:r>
          </w:p>
        </w:tc>
      </w:tr>
      <w:tr w:rsidR="001A3871" w14:paraId="459127BE" w14:textId="77777777" w:rsidTr="003D0AD5">
        <w:tc>
          <w:tcPr>
            <w:tcW w:w="2171" w:type="dxa"/>
          </w:tcPr>
          <w:p w14:paraId="0DD47A96" w14:textId="77777777" w:rsidR="001A3871" w:rsidRDefault="00121742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 recording on balance assessment</w:t>
            </w:r>
          </w:p>
        </w:tc>
        <w:tc>
          <w:tcPr>
            <w:tcW w:w="1913" w:type="dxa"/>
          </w:tcPr>
          <w:p w14:paraId="2B6F9027" w14:textId="77777777" w:rsidR="00121742" w:rsidRDefault="00121742" w:rsidP="00121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</w:t>
            </w:r>
          </w:p>
          <w:p w14:paraId="71FA02D4" w14:textId="77777777" w:rsidR="001A3871" w:rsidRDefault="00121742" w:rsidP="00121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Empowerment</w:t>
            </w:r>
          </w:p>
        </w:tc>
        <w:tc>
          <w:tcPr>
            <w:tcW w:w="2111" w:type="dxa"/>
          </w:tcPr>
          <w:p w14:paraId="1F4B76FA" w14:textId="77777777" w:rsidR="001A3871" w:rsidRPr="00E16D16" w:rsidRDefault="001A3871" w:rsidP="00E16D16">
            <w:pPr>
              <w:rPr>
                <w:sz w:val="28"/>
                <w:szCs w:val="28"/>
              </w:rPr>
            </w:pPr>
          </w:p>
        </w:tc>
        <w:tc>
          <w:tcPr>
            <w:tcW w:w="4237" w:type="dxa"/>
          </w:tcPr>
          <w:p w14:paraId="2D202751" w14:textId="77777777" w:rsidR="001A3871" w:rsidRDefault="005F479D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Healthy Agers YMCA will make a recording available</w:t>
            </w:r>
            <w:r w:rsidR="003D0AD5">
              <w:rPr>
                <w:sz w:val="28"/>
                <w:szCs w:val="28"/>
              </w:rPr>
              <w:t xml:space="preserve"> with Natasha Snowden</w:t>
            </w:r>
          </w:p>
        </w:tc>
      </w:tr>
      <w:tr w:rsidR="00390733" w14:paraId="6E773F72" w14:textId="77777777" w:rsidTr="003D0AD5">
        <w:tc>
          <w:tcPr>
            <w:tcW w:w="2171" w:type="dxa"/>
          </w:tcPr>
          <w:p w14:paraId="5B870D6E" w14:textId="3FB9FBFD" w:rsidR="00390733" w:rsidRDefault="00E66451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 recording on Exercises to prevent falls</w:t>
            </w:r>
          </w:p>
        </w:tc>
        <w:tc>
          <w:tcPr>
            <w:tcW w:w="1913" w:type="dxa"/>
          </w:tcPr>
          <w:p w14:paraId="3A45476E" w14:textId="77777777" w:rsidR="00E66451" w:rsidRDefault="00E66451" w:rsidP="00E6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</w:t>
            </w:r>
          </w:p>
          <w:p w14:paraId="671B1564" w14:textId="0ED20980" w:rsidR="00390733" w:rsidRDefault="00E66451" w:rsidP="00E6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Empowerment</w:t>
            </w:r>
          </w:p>
        </w:tc>
        <w:tc>
          <w:tcPr>
            <w:tcW w:w="2111" w:type="dxa"/>
          </w:tcPr>
          <w:p w14:paraId="151094C4" w14:textId="77777777" w:rsidR="00390733" w:rsidRPr="00E16D16" w:rsidRDefault="00390733" w:rsidP="00E16D16">
            <w:pPr>
              <w:rPr>
                <w:sz w:val="28"/>
                <w:szCs w:val="28"/>
              </w:rPr>
            </w:pPr>
          </w:p>
        </w:tc>
        <w:tc>
          <w:tcPr>
            <w:tcW w:w="4237" w:type="dxa"/>
          </w:tcPr>
          <w:p w14:paraId="3827EB36" w14:textId="1B8E9C1E" w:rsidR="00390733" w:rsidRDefault="00E66451" w:rsidP="00E1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Susan Sanford of VCM will conduct a zoom session and recording will be available</w:t>
            </w:r>
          </w:p>
        </w:tc>
      </w:tr>
    </w:tbl>
    <w:p w14:paraId="6365BB76" w14:textId="77777777" w:rsidR="00E16D16" w:rsidRDefault="00E16D16" w:rsidP="00E16D16">
      <w:pPr>
        <w:rPr>
          <w:b/>
          <w:sz w:val="36"/>
          <w:szCs w:val="36"/>
          <w:u w:val="single"/>
        </w:rPr>
      </w:pPr>
    </w:p>
    <w:p w14:paraId="50D58BC9" w14:textId="77777777" w:rsidR="00E16D16" w:rsidRDefault="00E16D16" w:rsidP="00E16D16">
      <w:pPr>
        <w:rPr>
          <w:b/>
          <w:sz w:val="36"/>
          <w:szCs w:val="36"/>
          <w:u w:val="single"/>
        </w:rPr>
      </w:pPr>
    </w:p>
    <w:p w14:paraId="2B6089C5" w14:textId="77777777" w:rsidR="00FE4F81" w:rsidRDefault="00FE4F81" w:rsidP="00E16D16">
      <w:pPr>
        <w:rPr>
          <w:b/>
          <w:sz w:val="36"/>
          <w:szCs w:val="36"/>
          <w:u w:val="single"/>
        </w:rPr>
      </w:pPr>
    </w:p>
    <w:p w14:paraId="319205B0" w14:textId="77777777" w:rsidR="00FE4F81" w:rsidRDefault="00FE4F81" w:rsidP="00E16D16">
      <w:pPr>
        <w:rPr>
          <w:b/>
          <w:sz w:val="36"/>
          <w:szCs w:val="36"/>
          <w:u w:val="single"/>
        </w:rPr>
      </w:pPr>
    </w:p>
    <w:p w14:paraId="474CE1A5" w14:textId="77777777" w:rsidR="00FE4F81" w:rsidRDefault="00FE4F81" w:rsidP="00E16D16">
      <w:pPr>
        <w:rPr>
          <w:b/>
          <w:sz w:val="36"/>
          <w:szCs w:val="36"/>
          <w:u w:val="single"/>
        </w:rPr>
      </w:pPr>
    </w:p>
    <w:p w14:paraId="6B795712" w14:textId="77777777" w:rsidR="00FE4F81" w:rsidRDefault="00FE4F81" w:rsidP="00FE4F81">
      <w:pPr>
        <w:jc w:val="center"/>
        <w:rPr>
          <w:b/>
          <w:sz w:val="36"/>
          <w:szCs w:val="36"/>
          <w:u w:val="single"/>
        </w:rPr>
      </w:pPr>
      <w:r w:rsidRPr="007D023F">
        <w:rPr>
          <w:noProof/>
        </w:rPr>
        <w:lastRenderedPageBreak/>
        <w:drawing>
          <wp:inline distT="0" distB="0" distL="0" distR="0" wp14:anchorId="6F240976" wp14:editId="548BF412">
            <wp:extent cx="1583266" cy="1187450"/>
            <wp:effectExtent l="0" t="0" r="0" b="0"/>
            <wp:docPr id="1" name="Picture 2" descr="http://t2.gstatic.com/images?q=tbn:ANd9GcT-6JOvfnHy44O4tTFmPP_9wUCUe8Strubwrr1sA4kJmkQb-6h2-2pIoi2ZwqSlz6cFTWmPpwysyrm4H6agb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t2.gstatic.com/images?q=tbn:ANd9GcT-6JOvfnHy44O4tTFmPP_9wUCUe8Strubwrr1sA4kJmkQb-6h2-2pIoi2ZwqSlz6cFTWmPpwysyrm4H6agbc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24" cy="12021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290E4F77" w14:textId="77777777" w:rsidR="00FE4F81" w:rsidRDefault="00FE4F81" w:rsidP="00FE4F81">
      <w:pPr>
        <w:jc w:val="center"/>
        <w:rPr>
          <w:b/>
          <w:sz w:val="36"/>
          <w:szCs w:val="36"/>
          <w:u w:val="single"/>
        </w:rPr>
      </w:pPr>
      <w:r w:rsidRPr="007D023F">
        <w:rPr>
          <w:b/>
          <w:sz w:val="36"/>
          <w:szCs w:val="36"/>
          <w:u w:val="single"/>
        </w:rPr>
        <w:t>Falls Prevention Month</w:t>
      </w:r>
      <w:r>
        <w:rPr>
          <w:b/>
          <w:sz w:val="36"/>
          <w:szCs w:val="36"/>
          <w:u w:val="single"/>
        </w:rPr>
        <w:t xml:space="preserve"> Calendar</w:t>
      </w:r>
    </w:p>
    <w:p w14:paraId="40902048" w14:textId="51F176D5" w:rsidR="00E16D16" w:rsidRPr="00CC2F42" w:rsidRDefault="00FE4F81" w:rsidP="00CC2F4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Sponsored by the Falls Prevention Coalition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564"/>
        <w:gridCol w:w="2281"/>
        <w:gridCol w:w="4320"/>
      </w:tblGrid>
      <w:tr w:rsidR="005C1BE8" w14:paraId="38C2C93E" w14:textId="77777777" w:rsidTr="005C1BE8">
        <w:tc>
          <w:tcPr>
            <w:tcW w:w="3564" w:type="dxa"/>
          </w:tcPr>
          <w:p w14:paraId="743338C1" w14:textId="77F1A8BA" w:rsidR="005C1BE8" w:rsidRPr="005C1BE8" w:rsidRDefault="005C1BE8" w:rsidP="005C1BE8">
            <w:pPr>
              <w:jc w:val="center"/>
              <w:rPr>
                <w:b/>
                <w:sz w:val="36"/>
                <w:szCs w:val="36"/>
              </w:rPr>
            </w:pPr>
            <w:r w:rsidRPr="005C1BE8">
              <w:rPr>
                <w:b/>
                <w:sz w:val="36"/>
                <w:szCs w:val="36"/>
              </w:rPr>
              <w:t>Action</w:t>
            </w:r>
            <w:r w:rsidR="00E66451">
              <w:rPr>
                <w:b/>
                <w:sz w:val="36"/>
                <w:szCs w:val="36"/>
              </w:rPr>
              <w:t>/Event</w:t>
            </w:r>
          </w:p>
        </w:tc>
        <w:tc>
          <w:tcPr>
            <w:tcW w:w="2281" w:type="dxa"/>
          </w:tcPr>
          <w:p w14:paraId="6C1532B4" w14:textId="77777777" w:rsidR="005C1BE8" w:rsidRPr="005C1BE8" w:rsidRDefault="005C1BE8" w:rsidP="005C1BE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When</w:t>
            </w:r>
          </w:p>
        </w:tc>
        <w:tc>
          <w:tcPr>
            <w:tcW w:w="4320" w:type="dxa"/>
          </w:tcPr>
          <w:p w14:paraId="0447277E" w14:textId="77777777" w:rsidR="005C1BE8" w:rsidRPr="005C1BE8" w:rsidRDefault="005C1BE8" w:rsidP="005C1BE8">
            <w:pPr>
              <w:jc w:val="center"/>
              <w:rPr>
                <w:b/>
                <w:sz w:val="36"/>
                <w:szCs w:val="36"/>
              </w:rPr>
            </w:pPr>
            <w:r w:rsidRPr="005C1BE8">
              <w:rPr>
                <w:b/>
                <w:sz w:val="36"/>
                <w:szCs w:val="36"/>
              </w:rPr>
              <w:t>How</w:t>
            </w:r>
          </w:p>
        </w:tc>
      </w:tr>
      <w:tr w:rsidR="005C1BE8" w14:paraId="2A96C16E" w14:textId="77777777" w:rsidTr="005C1BE8">
        <w:tc>
          <w:tcPr>
            <w:tcW w:w="3564" w:type="dxa"/>
          </w:tcPr>
          <w:p w14:paraId="23AF1968" w14:textId="77777777" w:rsidR="005C1BE8" w:rsidRPr="005C1BE8" w:rsidRDefault="00121742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Distribute printed material</w:t>
            </w:r>
            <w:r w:rsidR="005C1BE8" w:rsidRPr="005C1BE8">
              <w:rPr>
                <w:sz w:val="28"/>
                <w:szCs w:val="28"/>
              </w:rPr>
              <w:t>:</w:t>
            </w:r>
          </w:p>
          <w:p w14:paraId="0F6E6202" w14:textId="77777777" w:rsidR="005C1BE8" w:rsidRPr="005C1BE8" w:rsidRDefault="005C1BE8" w:rsidP="005C1BE8">
            <w:pPr>
              <w:jc w:val="center"/>
              <w:rPr>
                <w:sz w:val="28"/>
                <w:szCs w:val="28"/>
              </w:rPr>
            </w:pPr>
            <w:r w:rsidRPr="005C1BE8">
              <w:rPr>
                <w:sz w:val="28"/>
                <w:szCs w:val="28"/>
              </w:rPr>
              <w:t>Falls Prevention</w:t>
            </w:r>
          </w:p>
          <w:p w14:paraId="18B2952F" w14:textId="77777777" w:rsidR="005C1BE8" w:rsidRDefault="005C1BE8" w:rsidP="005C1BE8">
            <w:pPr>
              <w:jc w:val="center"/>
              <w:rPr>
                <w:sz w:val="28"/>
                <w:szCs w:val="28"/>
              </w:rPr>
            </w:pPr>
            <w:r w:rsidRPr="005C1BE8">
              <w:rPr>
                <w:sz w:val="28"/>
                <w:szCs w:val="28"/>
              </w:rPr>
              <w:t>Home Safety Modification</w:t>
            </w:r>
          </w:p>
          <w:p w14:paraId="0CE2D844" w14:textId="77777777" w:rsidR="005C1BE8" w:rsidRDefault="005C1BE8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Falls Self-Assessment</w:t>
            </w:r>
          </w:p>
          <w:p w14:paraId="1611F73B" w14:textId="18E415F8" w:rsidR="00E66451" w:rsidRPr="005C1BE8" w:rsidRDefault="00E66451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 cards</w:t>
            </w:r>
          </w:p>
        </w:tc>
        <w:tc>
          <w:tcPr>
            <w:tcW w:w="2281" w:type="dxa"/>
          </w:tcPr>
          <w:p w14:paraId="4A464D07" w14:textId="77777777" w:rsidR="005C1BE8" w:rsidRPr="005C1BE8" w:rsidRDefault="00121742" w:rsidP="0012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 7 -30</w:t>
            </w:r>
          </w:p>
        </w:tc>
        <w:tc>
          <w:tcPr>
            <w:tcW w:w="4320" w:type="dxa"/>
          </w:tcPr>
          <w:p w14:paraId="0605E109" w14:textId="07349858" w:rsidR="005C1BE8" w:rsidRPr="005C1BE8" w:rsidRDefault="005C1BE8" w:rsidP="00CC2F42">
            <w:pPr>
              <w:jc w:val="center"/>
              <w:rPr>
                <w:sz w:val="28"/>
                <w:szCs w:val="28"/>
              </w:rPr>
            </w:pPr>
            <w:r w:rsidRPr="005C1BE8">
              <w:rPr>
                <w:sz w:val="28"/>
                <w:szCs w:val="28"/>
              </w:rPr>
              <w:t xml:space="preserve">COAs, MVH, </w:t>
            </w:r>
            <w:r w:rsidR="002A78C2">
              <w:rPr>
                <w:sz w:val="28"/>
                <w:szCs w:val="28"/>
              </w:rPr>
              <w:t xml:space="preserve">VCM, Island Health Care, Vineyard Health Care Access, </w:t>
            </w:r>
            <w:r w:rsidRPr="005C1BE8">
              <w:rPr>
                <w:sz w:val="28"/>
                <w:szCs w:val="28"/>
              </w:rPr>
              <w:t>VNA, Meals on Wheels,</w:t>
            </w:r>
            <w:r w:rsidR="002A78C2">
              <w:rPr>
                <w:sz w:val="28"/>
                <w:szCs w:val="28"/>
              </w:rPr>
              <w:t xml:space="preserve"> Elder Services,</w:t>
            </w:r>
            <w:r w:rsidRPr="005C1BE8">
              <w:rPr>
                <w:sz w:val="28"/>
                <w:szCs w:val="28"/>
              </w:rPr>
              <w:t xml:space="preserve"> Food Pantry, </w:t>
            </w:r>
            <w:r w:rsidR="002A78C2">
              <w:rPr>
                <w:sz w:val="28"/>
                <w:szCs w:val="28"/>
              </w:rPr>
              <w:t>VNA, MVCS, C4L, YMCA,</w:t>
            </w:r>
            <w:r w:rsidR="00121742">
              <w:rPr>
                <w:sz w:val="28"/>
                <w:szCs w:val="28"/>
              </w:rPr>
              <w:t xml:space="preserve"> libraries, </w:t>
            </w:r>
            <w:r w:rsidR="00CC2F42">
              <w:rPr>
                <w:sz w:val="28"/>
                <w:szCs w:val="28"/>
              </w:rPr>
              <w:t>Opticians</w:t>
            </w:r>
          </w:p>
        </w:tc>
      </w:tr>
      <w:tr w:rsidR="005C1BE8" w14:paraId="30433A6A" w14:textId="77777777" w:rsidTr="005C1BE8">
        <w:tc>
          <w:tcPr>
            <w:tcW w:w="3564" w:type="dxa"/>
          </w:tcPr>
          <w:p w14:paraId="74876469" w14:textId="77777777" w:rsidR="005C1BE8" w:rsidRPr="005C1BE8" w:rsidRDefault="005C1BE8" w:rsidP="005C1BE8">
            <w:pPr>
              <w:jc w:val="center"/>
              <w:rPr>
                <w:sz w:val="28"/>
                <w:szCs w:val="28"/>
              </w:rPr>
            </w:pPr>
            <w:r w:rsidRPr="005C1BE8">
              <w:rPr>
                <w:sz w:val="28"/>
                <w:szCs w:val="28"/>
              </w:rPr>
              <w:t>PSAs on MVTV</w:t>
            </w:r>
          </w:p>
        </w:tc>
        <w:tc>
          <w:tcPr>
            <w:tcW w:w="2281" w:type="dxa"/>
          </w:tcPr>
          <w:p w14:paraId="09240CFB" w14:textId="77777777" w:rsidR="005C1BE8" w:rsidRPr="005C1BE8" w:rsidRDefault="005C1BE8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month</w:t>
            </w:r>
          </w:p>
        </w:tc>
        <w:tc>
          <w:tcPr>
            <w:tcW w:w="4320" w:type="dxa"/>
          </w:tcPr>
          <w:p w14:paraId="47129DF9" w14:textId="77777777" w:rsidR="005C1BE8" w:rsidRPr="005C1BE8" w:rsidRDefault="005C1BE8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MVTV</w:t>
            </w:r>
          </w:p>
        </w:tc>
      </w:tr>
      <w:tr w:rsidR="00121742" w14:paraId="3604AFCD" w14:textId="77777777" w:rsidTr="005C1BE8">
        <w:tc>
          <w:tcPr>
            <w:tcW w:w="3564" w:type="dxa"/>
          </w:tcPr>
          <w:p w14:paraId="1E24CFFF" w14:textId="77777777" w:rsidR="00121742" w:rsidRPr="005C1BE8" w:rsidRDefault="00121742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Myths of Falling</w:t>
            </w:r>
            <w:r w:rsidR="005F479D">
              <w:rPr>
                <w:sz w:val="28"/>
                <w:szCs w:val="28"/>
              </w:rPr>
              <w:t xml:space="preserve"> PSAs</w:t>
            </w:r>
          </w:p>
        </w:tc>
        <w:tc>
          <w:tcPr>
            <w:tcW w:w="2281" w:type="dxa"/>
          </w:tcPr>
          <w:p w14:paraId="054C3B2A" w14:textId="77777777" w:rsidR="00121742" w:rsidRDefault="00121742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month</w:t>
            </w:r>
          </w:p>
        </w:tc>
        <w:tc>
          <w:tcPr>
            <w:tcW w:w="4320" w:type="dxa"/>
          </w:tcPr>
          <w:p w14:paraId="58865F59" w14:textId="77777777" w:rsidR="00121742" w:rsidRDefault="00121742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MVY Radio </w:t>
            </w:r>
          </w:p>
        </w:tc>
      </w:tr>
      <w:tr w:rsidR="00CC2F42" w14:paraId="5F4631DE" w14:textId="77777777" w:rsidTr="005C1BE8">
        <w:tc>
          <w:tcPr>
            <w:tcW w:w="3564" w:type="dxa"/>
          </w:tcPr>
          <w:p w14:paraId="158B2F1F" w14:textId="172F4C40" w:rsidR="00CC2F42" w:rsidRDefault="00CC2F42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Awareness/Educational Advertising Campaign</w:t>
            </w:r>
          </w:p>
        </w:tc>
        <w:tc>
          <w:tcPr>
            <w:tcW w:w="2281" w:type="dxa"/>
          </w:tcPr>
          <w:p w14:paraId="179B7BC6" w14:textId="2EB241FC" w:rsidR="00CC2F42" w:rsidRDefault="00CC2F42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month</w:t>
            </w:r>
          </w:p>
        </w:tc>
        <w:tc>
          <w:tcPr>
            <w:tcW w:w="4320" w:type="dxa"/>
          </w:tcPr>
          <w:p w14:paraId="42E827A8" w14:textId="3768A1B8" w:rsidR="00CC2F42" w:rsidRDefault="00CC2F42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MV </w:t>
            </w:r>
            <w:bookmarkStart w:id="0" w:name="_GoBack"/>
            <w:bookmarkEnd w:id="0"/>
            <w:r>
              <w:rPr>
                <w:sz w:val="28"/>
                <w:szCs w:val="28"/>
              </w:rPr>
              <w:t>Times/Gazette</w:t>
            </w:r>
          </w:p>
        </w:tc>
      </w:tr>
      <w:tr w:rsidR="002A78C2" w14:paraId="34242E32" w14:textId="77777777" w:rsidTr="005C1BE8">
        <w:tc>
          <w:tcPr>
            <w:tcW w:w="3564" w:type="dxa"/>
          </w:tcPr>
          <w:p w14:paraId="0D3861F4" w14:textId="37F628B8" w:rsidR="002A78C2" w:rsidRDefault="007148A4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121742">
              <w:rPr>
                <w:sz w:val="28"/>
                <w:szCs w:val="28"/>
              </w:rPr>
              <w:t>ducation/information sessions</w:t>
            </w:r>
          </w:p>
        </w:tc>
        <w:tc>
          <w:tcPr>
            <w:tcW w:w="2281" w:type="dxa"/>
          </w:tcPr>
          <w:p w14:paraId="47128097" w14:textId="77777777" w:rsidR="002A78C2" w:rsidRDefault="002A78C2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 20-24 (Falls Prevention Week)</w:t>
            </w:r>
          </w:p>
        </w:tc>
        <w:tc>
          <w:tcPr>
            <w:tcW w:w="4320" w:type="dxa"/>
          </w:tcPr>
          <w:p w14:paraId="51806BCD" w14:textId="77777777" w:rsidR="002A78C2" w:rsidRDefault="00E66451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121742">
              <w:rPr>
                <w:sz w:val="28"/>
                <w:szCs w:val="28"/>
              </w:rPr>
              <w:t>oom sessions</w:t>
            </w:r>
            <w:r w:rsidR="007148A4">
              <w:rPr>
                <w:sz w:val="28"/>
                <w:szCs w:val="28"/>
              </w:rPr>
              <w:t>:</w:t>
            </w:r>
          </w:p>
          <w:p w14:paraId="25DEAB6D" w14:textId="77777777" w:rsidR="007148A4" w:rsidRDefault="007148A4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to do when you fall (Catie Blake/Tisbury COA)</w:t>
            </w:r>
          </w:p>
          <w:p w14:paraId="0DD9D6DC" w14:textId="77777777" w:rsidR="007148A4" w:rsidRDefault="007148A4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Balance exercises to prevent a fall (Natasha Snowden/YMCA Healthy Agers)</w:t>
            </w:r>
          </w:p>
          <w:p w14:paraId="2BDC0E7A" w14:textId="37C4F88C" w:rsidR="007148A4" w:rsidRDefault="007148A4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Prevention Exercises (VCM)</w:t>
            </w:r>
          </w:p>
        </w:tc>
      </w:tr>
      <w:tr w:rsidR="002A78C2" w14:paraId="23D32278" w14:textId="77777777" w:rsidTr="005C1BE8">
        <w:tc>
          <w:tcPr>
            <w:tcW w:w="3564" w:type="dxa"/>
          </w:tcPr>
          <w:p w14:paraId="33E22C47" w14:textId="008BCBB6" w:rsidR="002A78C2" w:rsidRDefault="00E66451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VCM </w:t>
            </w:r>
            <w:r w:rsidR="003D0AD5">
              <w:rPr>
                <w:sz w:val="28"/>
                <w:szCs w:val="28"/>
              </w:rPr>
              <w:t>Pain Free screening</w:t>
            </w:r>
          </w:p>
        </w:tc>
        <w:tc>
          <w:tcPr>
            <w:tcW w:w="2281" w:type="dxa"/>
          </w:tcPr>
          <w:p w14:paraId="06C9699A" w14:textId="63446A84" w:rsidR="002A78C2" w:rsidRDefault="003D0AD5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 22 (Falls Prevention Day</w:t>
            </w:r>
            <w:r w:rsidR="0018449A">
              <w:rPr>
                <w:sz w:val="28"/>
                <w:szCs w:val="28"/>
              </w:rPr>
              <w:t>)</w:t>
            </w:r>
          </w:p>
        </w:tc>
        <w:tc>
          <w:tcPr>
            <w:tcW w:w="4320" w:type="dxa"/>
          </w:tcPr>
          <w:p w14:paraId="77E4E932" w14:textId="6A088DCB" w:rsidR="002A78C2" w:rsidRDefault="00E66451" w:rsidP="005C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20 minute evaluation that is open to the public. Screenings can be c</w:t>
            </w:r>
            <w:r w:rsidR="0018449A">
              <w:rPr>
                <w:sz w:val="28"/>
                <w:szCs w:val="28"/>
              </w:rPr>
              <w:t>onducted in their clinic, in their</w:t>
            </w:r>
            <w:r>
              <w:rPr>
                <w:sz w:val="28"/>
                <w:szCs w:val="28"/>
              </w:rPr>
              <w:t xml:space="preserve"> outside clinic room and by Tele-health.</w:t>
            </w:r>
            <w:r w:rsidR="0018449A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="0018449A" w:rsidRPr="0018449A">
              <w:rPr>
                <w:sz w:val="28"/>
                <w:szCs w:val="28"/>
              </w:rPr>
              <w:t>Visit </w:t>
            </w:r>
            <w:hyperlink r:id="rId5" w:tgtFrame="_blank" w:history="1">
              <w:r w:rsidR="0018449A" w:rsidRPr="0018449A">
                <w:rPr>
                  <w:sz w:val="28"/>
                  <w:szCs w:val="28"/>
                </w:rPr>
                <w:t>https://vcmpt.com/upcoming-events/</w:t>
              </w:r>
            </w:hyperlink>
            <w:r w:rsidR="0018449A" w:rsidRPr="0018449A">
              <w:rPr>
                <w:sz w:val="28"/>
                <w:szCs w:val="28"/>
              </w:rPr>
              <w:t> or call 508-693-3800 to schedule your screening</w:t>
            </w:r>
          </w:p>
        </w:tc>
      </w:tr>
      <w:tr w:rsidR="007148A4" w14:paraId="7176F7F4" w14:textId="77777777" w:rsidTr="005C1BE8">
        <w:tc>
          <w:tcPr>
            <w:tcW w:w="3564" w:type="dxa"/>
          </w:tcPr>
          <w:p w14:paraId="75DE2072" w14:textId="3504A707" w:rsidR="007148A4" w:rsidRDefault="007148A4" w:rsidP="0071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55+ MV Times article</w:t>
            </w:r>
          </w:p>
        </w:tc>
        <w:tc>
          <w:tcPr>
            <w:tcW w:w="2281" w:type="dxa"/>
          </w:tcPr>
          <w:p w14:paraId="658FA0DC" w14:textId="0E888F4A" w:rsidR="007148A4" w:rsidRDefault="007148A4" w:rsidP="0071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 30</w:t>
            </w:r>
          </w:p>
        </w:tc>
        <w:tc>
          <w:tcPr>
            <w:tcW w:w="4320" w:type="dxa"/>
          </w:tcPr>
          <w:p w14:paraId="521B040B" w14:textId="27EDB1E5" w:rsidR="007148A4" w:rsidRDefault="007148A4" w:rsidP="0071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Feature article in this section </w:t>
            </w:r>
          </w:p>
        </w:tc>
      </w:tr>
    </w:tbl>
    <w:p w14:paraId="7C13434C" w14:textId="77777777" w:rsidR="00E16D16" w:rsidRPr="007D023F" w:rsidRDefault="00E16D16" w:rsidP="00E16D16">
      <w:pPr>
        <w:jc w:val="center"/>
        <w:rPr>
          <w:b/>
          <w:sz w:val="36"/>
          <w:szCs w:val="36"/>
          <w:u w:val="single"/>
        </w:rPr>
      </w:pPr>
    </w:p>
    <w:sectPr w:rsidR="00E16D16" w:rsidRPr="007D0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3F"/>
    <w:rsid w:val="00026FE3"/>
    <w:rsid w:val="00121742"/>
    <w:rsid w:val="0018449A"/>
    <w:rsid w:val="001A3871"/>
    <w:rsid w:val="001F29FC"/>
    <w:rsid w:val="002A78C2"/>
    <w:rsid w:val="00312E54"/>
    <w:rsid w:val="00390733"/>
    <w:rsid w:val="003D0AD5"/>
    <w:rsid w:val="005C1BE8"/>
    <w:rsid w:val="005F479D"/>
    <w:rsid w:val="007148A4"/>
    <w:rsid w:val="007D023F"/>
    <w:rsid w:val="009F4E4C"/>
    <w:rsid w:val="00BF1EC7"/>
    <w:rsid w:val="00C56EE5"/>
    <w:rsid w:val="00CC2F42"/>
    <w:rsid w:val="00CF3162"/>
    <w:rsid w:val="00D074BE"/>
    <w:rsid w:val="00E16D16"/>
    <w:rsid w:val="00E66451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9B07"/>
  <w15:chartTrackingRefBased/>
  <w15:docId w15:val="{DECA388D-9BFF-4B14-BC78-D1A9972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0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A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4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cmpt.com/upcoming-event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Trish</dc:creator>
  <cp:keywords/>
  <dc:description/>
  <cp:lastModifiedBy>Cindy Trish</cp:lastModifiedBy>
  <cp:revision>2</cp:revision>
  <dcterms:created xsi:type="dcterms:W3CDTF">2021-08-25T18:54:00Z</dcterms:created>
  <dcterms:modified xsi:type="dcterms:W3CDTF">2021-08-25T18:54:00Z</dcterms:modified>
</cp:coreProperties>
</file>